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EF1" w:rsidRPr="00B17B7A" w:rsidRDefault="00BA6DC9" w:rsidP="00B17B7A">
      <w:pPr>
        <w:spacing w:line="360" w:lineRule="auto"/>
        <w:jc w:val="center"/>
        <w:rPr>
          <w:rFonts w:ascii="黑体" w:eastAsia="黑体" w:hAnsi="黑体"/>
          <w:b/>
          <w:sz w:val="28"/>
          <w:szCs w:val="24"/>
        </w:rPr>
      </w:pPr>
      <w:r w:rsidRPr="00B17B7A">
        <w:rPr>
          <w:rFonts w:ascii="黑体" w:eastAsia="黑体" w:hAnsi="黑体" w:hint="eastAsia"/>
          <w:b/>
          <w:sz w:val="28"/>
          <w:szCs w:val="24"/>
        </w:rPr>
        <w:t>高</w:t>
      </w:r>
      <w:r w:rsidR="00B338E9">
        <w:rPr>
          <w:rFonts w:ascii="黑体" w:eastAsia="黑体" w:hAnsi="黑体" w:hint="eastAsia"/>
          <w:b/>
          <w:sz w:val="28"/>
          <w:szCs w:val="24"/>
        </w:rPr>
        <w:t>二</w:t>
      </w:r>
      <w:r w:rsidR="00A147CF" w:rsidRPr="00B17B7A">
        <w:rPr>
          <w:rFonts w:ascii="黑体" w:eastAsia="黑体" w:hAnsi="黑体" w:hint="eastAsia"/>
          <w:b/>
          <w:sz w:val="28"/>
          <w:szCs w:val="24"/>
        </w:rPr>
        <w:t>化学</w:t>
      </w:r>
      <w:r w:rsidR="00A878DE">
        <w:rPr>
          <w:rFonts w:ascii="黑体" w:eastAsia="黑体" w:hAnsi="黑体" w:hint="eastAsia"/>
          <w:b/>
          <w:sz w:val="28"/>
          <w:szCs w:val="24"/>
        </w:rPr>
        <w:t>寒</w:t>
      </w:r>
      <w:r w:rsidRPr="00B17B7A">
        <w:rPr>
          <w:rFonts w:ascii="黑体" w:eastAsia="黑体" w:hAnsi="黑体" w:hint="eastAsia"/>
          <w:b/>
          <w:sz w:val="28"/>
          <w:szCs w:val="24"/>
        </w:rPr>
        <w:t>假作业清单    班级</w:t>
      </w:r>
      <w:r w:rsidRPr="00B17B7A">
        <w:rPr>
          <w:rFonts w:ascii="黑体" w:eastAsia="黑体" w:hAnsi="黑体" w:hint="eastAsia"/>
          <w:b/>
          <w:sz w:val="28"/>
          <w:szCs w:val="24"/>
          <w:u w:val="single"/>
        </w:rPr>
        <w:t xml:space="preserve">      </w:t>
      </w:r>
      <w:r w:rsidRPr="00B17B7A">
        <w:rPr>
          <w:rFonts w:ascii="黑体" w:eastAsia="黑体" w:hAnsi="黑体" w:hint="eastAsia"/>
          <w:b/>
          <w:sz w:val="28"/>
          <w:szCs w:val="24"/>
        </w:rPr>
        <w:t>姓名</w:t>
      </w:r>
      <w:r w:rsidRPr="00B17B7A">
        <w:rPr>
          <w:rFonts w:ascii="黑体" w:eastAsia="黑体" w:hAnsi="黑体" w:hint="eastAsia"/>
          <w:b/>
          <w:sz w:val="28"/>
          <w:szCs w:val="24"/>
          <w:u w:val="single"/>
        </w:rPr>
        <w:t xml:space="preserve">       </w:t>
      </w:r>
    </w:p>
    <w:p w:rsidR="00A06EF1" w:rsidRPr="00B17B7A" w:rsidRDefault="00BA6DC9" w:rsidP="00BD2021">
      <w:pPr>
        <w:spacing w:line="276" w:lineRule="auto"/>
        <w:rPr>
          <w:rFonts w:ascii="宋体" w:hAnsi="宋体"/>
          <w:b/>
          <w:sz w:val="24"/>
          <w:szCs w:val="24"/>
        </w:rPr>
      </w:pPr>
      <w:r w:rsidRPr="00B17B7A">
        <w:rPr>
          <w:rFonts w:ascii="宋体" w:hAnsi="宋体" w:hint="eastAsia"/>
          <w:b/>
          <w:sz w:val="24"/>
          <w:szCs w:val="24"/>
        </w:rPr>
        <w:t>一、说明</w:t>
      </w:r>
      <w:r w:rsidR="008E0926" w:rsidRPr="00B17B7A">
        <w:rPr>
          <w:rFonts w:ascii="宋体" w:hAnsi="宋体" w:hint="eastAsia"/>
          <w:b/>
          <w:sz w:val="24"/>
          <w:szCs w:val="24"/>
        </w:rPr>
        <w:t>：</w:t>
      </w:r>
    </w:p>
    <w:p w:rsidR="00D55D29" w:rsidRDefault="00D55D29" w:rsidP="00BD2021">
      <w:pPr>
        <w:spacing w:line="276" w:lineRule="auto"/>
        <w:ind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 w:rsidR="00F03944">
        <w:rPr>
          <w:rFonts w:ascii="宋体" w:hAnsi="宋体" w:hint="eastAsia"/>
          <w:sz w:val="24"/>
          <w:szCs w:val="24"/>
        </w:rPr>
        <w:t>每年的高考题都会对课本实验进行考察，</w:t>
      </w:r>
      <w:r w:rsidR="008C6B1E">
        <w:rPr>
          <w:rFonts w:ascii="宋体" w:hAnsi="宋体" w:hint="eastAsia"/>
          <w:sz w:val="24"/>
          <w:szCs w:val="24"/>
        </w:rPr>
        <w:t>实验探究题也一直是同学们的弱项，希望</w:t>
      </w:r>
      <w:r w:rsidR="00F03944">
        <w:rPr>
          <w:rFonts w:ascii="宋体" w:hAnsi="宋体" w:hint="eastAsia"/>
          <w:sz w:val="24"/>
          <w:szCs w:val="24"/>
        </w:rPr>
        <w:t>同学们利用</w:t>
      </w:r>
      <w:r w:rsidR="00CA36B0">
        <w:rPr>
          <w:rFonts w:ascii="宋体" w:hAnsi="宋体" w:hint="eastAsia"/>
          <w:sz w:val="24"/>
          <w:szCs w:val="24"/>
        </w:rPr>
        <w:t>寒</w:t>
      </w:r>
      <w:r w:rsidR="00F03944">
        <w:rPr>
          <w:rFonts w:ascii="宋体" w:hAnsi="宋体" w:hint="eastAsia"/>
          <w:sz w:val="24"/>
          <w:szCs w:val="24"/>
        </w:rPr>
        <w:t>假时间认真对所学实验的</w:t>
      </w:r>
      <w:r w:rsidR="00F03944" w:rsidRPr="00F03944">
        <w:rPr>
          <w:rFonts w:ascii="黑体" w:eastAsia="黑体" w:hAnsi="黑体" w:hint="eastAsia"/>
          <w:b/>
          <w:sz w:val="24"/>
          <w:szCs w:val="24"/>
        </w:rPr>
        <w:t>反应原理、设计思路、实验步骤、实验结论、注意事项</w:t>
      </w:r>
      <w:r w:rsidR="00F03944">
        <w:rPr>
          <w:rFonts w:ascii="宋体" w:hAnsi="宋体" w:hint="eastAsia"/>
          <w:sz w:val="24"/>
          <w:szCs w:val="24"/>
        </w:rPr>
        <w:t>等进行梳理和反思，完成</w:t>
      </w:r>
      <w:r>
        <w:rPr>
          <w:rFonts w:ascii="宋体" w:hAnsi="宋体" w:hint="eastAsia"/>
          <w:sz w:val="24"/>
          <w:szCs w:val="24"/>
        </w:rPr>
        <w:t>相应的实验梳理与练习。</w:t>
      </w:r>
    </w:p>
    <w:p w:rsidR="001B7FA0" w:rsidRDefault="00016783" w:rsidP="00BD2021">
      <w:pPr>
        <w:spacing w:line="276" w:lineRule="auto"/>
        <w:ind w:firstLineChars="100" w:firstLine="240"/>
        <w:rPr>
          <w:b/>
          <w:sz w:val="24"/>
          <w:szCs w:val="24"/>
          <w:u w:val="single"/>
        </w:rPr>
      </w:pPr>
      <w:r>
        <w:rPr>
          <w:sz w:val="24"/>
          <w:szCs w:val="24"/>
        </w:rPr>
        <w:t>2</w:t>
      </w:r>
      <w:r w:rsidR="001B7FA0" w:rsidRPr="00B17B7A">
        <w:rPr>
          <w:sz w:val="24"/>
          <w:szCs w:val="24"/>
        </w:rPr>
        <w:t xml:space="preserve">. </w:t>
      </w:r>
      <w:r w:rsidR="001B7FA0" w:rsidRPr="00B17B7A">
        <w:rPr>
          <w:rFonts w:hint="eastAsia"/>
          <w:b/>
          <w:sz w:val="24"/>
          <w:szCs w:val="24"/>
          <w:u w:val="single"/>
        </w:rPr>
        <w:t>上交作业时将作业清单装订在作业第一页。</w:t>
      </w:r>
    </w:p>
    <w:p w:rsidR="001B7FA0" w:rsidRPr="00001466" w:rsidRDefault="001B7FA0" w:rsidP="00BD202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17B7A">
        <w:rPr>
          <w:rFonts w:ascii="黑体" w:eastAsia="黑体" w:hAnsi="黑体" w:hint="eastAsia"/>
          <w:sz w:val="24"/>
          <w:szCs w:val="24"/>
        </w:rPr>
        <w:t>温馨提示：</w:t>
      </w:r>
      <w:r w:rsidR="00BA1552">
        <w:rPr>
          <w:rFonts w:ascii="宋体" w:hAnsi="宋体" w:hint="eastAsia"/>
          <w:sz w:val="24"/>
          <w:szCs w:val="24"/>
        </w:rPr>
        <w:t>《选择性必修1化学反应原理》</w:t>
      </w:r>
      <w:r w:rsidR="00D55D29">
        <w:rPr>
          <w:rFonts w:ascii="宋体" w:hAnsi="宋体" w:hint="eastAsia"/>
          <w:sz w:val="24"/>
          <w:szCs w:val="24"/>
        </w:rPr>
        <w:t>的</w:t>
      </w:r>
      <w:r w:rsidR="00BA1552" w:rsidRPr="007239A1">
        <w:rPr>
          <w:rFonts w:ascii="宋体" w:hAnsi="宋体" w:hint="eastAsia"/>
          <w:b/>
          <w:sz w:val="24"/>
          <w:szCs w:val="24"/>
        </w:rPr>
        <w:t>思路</w:t>
      </w:r>
      <w:r w:rsidR="000172DE" w:rsidRPr="00B17B7A">
        <w:rPr>
          <w:rFonts w:ascii="黑体" w:eastAsia="黑体" w:hAnsi="黑体" w:hint="eastAsia"/>
          <w:sz w:val="24"/>
          <w:szCs w:val="24"/>
        </w:rPr>
        <w:t>和方法是高考</w:t>
      </w:r>
      <w:r w:rsidR="00476479">
        <w:rPr>
          <w:rFonts w:ascii="黑体" w:eastAsia="黑体" w:hAnsi="黑体" w:hint="eastAsia"/>
          <w:sz w:val="24"/>
          <w:szCs w:val="24"/>
        </w:rPr>
        <w:t>的</w:t>
      </w:r>
      <w:r w:rsidR="000172DE" w:rsidRPr="00B17B7A">
        <w:rPr>
          <w:rFonts w:ascii="黑体" w:eastAsia="黑体" w:hAnsi="黑体" w:hint="eastAsia"/>
          <w:sz w:val="24"/>
          <w:szCs w:val="24"/>
        </w:rPr>
        <w:t>重要基础，希望同学们利用假期时间查漏补缺，巩固和提升！为将来的学习做好充分的准备。</w:t>
      </w:r>
    </w:p>
    <w:p w:rsidR="00A06EF1" w:rsidRPr="00B17B7A" w:rsidRDefault="00BA6DC9" w:rsidP="00BD2021">
      <w:pPr>
        <w:spacing w:line="276" w:lineRule="auto"/>
        <w:rPr>
          <w:sz w:val="24"/>
          <w:szCs w:val="24"/>
        </w:rPr>
      </w:pPr>
      <w:r w:rsidRPr="00B17B7A">
        <w:rPr>
          <w:rFonts w:ascii="宋体" w:hAnsi="宋体" w:hint="eastAsia"/>
          <w:sz w:val="24"/>
          <w:szCs w:val="24"/>
        </w:rPr>
        <w:t>二、</w:t>
      </w:r>
      <w:r w:rsidR="008E0926" w:rsidRPr="00B17B7A">
        <w:rPr>
          <w:rFonts w:ascii="宋体" w:hAnsi="宋体" w:hint="eastAsia"/>
          <w:sz w:val="24"/>
          <w:szCs w:val="24"/>
        </w:rPr>
        <w:t>请</w:t>
      </w:r>
      <w:r w:rsidRPr="00B17B7A">
        <w:rPr>
          <w:rFonts w:ascii="宋体" w:hAnsi="宋体" w:hint="eastAsia"/>
          <w:sz w:val="24"/>
          <w:szCs w:val="24"/>
        </w:rPr>
        <w:t>同学按照</w:t>
      </w:r>
      <w:r w:rsidR="00CA36B0">
        <w:rPr>
          <w:rFonts w:ascii="宋体" w:hAnsi="宋体" w:hint="eastAsia"/>
          <w:sz w:val="24"/>
          <w:szCs w:val="24"/>
        </w:rPr>
        <w:t>寒假</w:t>
      </w:r>
      <w:r w:rsidRPr="00B17B7A">
        <w:rPr>
          <w:rFonts w:ascii="宋体" w:hAnsi="宋体" w:hint="eastAsia"/>
          <w:sz w:val="24"/>
          <w:szCs w:val="24"/>
        </w:rPr>
        <w:t>作业天数</w:t>
      </w:r>
      <w:r w:rsidR="00CA36B0">
        <w:rPr>
          <w:rFonts w:ascii="宋体" w:hAnsi="宋体" w:hint="eastAsia"/>
          <w:sz w:val="24"/>
          <w:szCs w:val="24"/>
        </w:rPr>
        <w:t>（1</w:t>
      </w:r>
      <w:r w:rsidR="00F056D4">
        <w:rPr>
          <w:rFonts w:ascii="宋体" w:hAnsi="宋体"/>
          <w:sz w:val="24"/>
          <w:szCs w:val="24"/>
        </w:rPr>
        <w:t>2</w:t>
      </w:r>
      <w:r w:rsidR="00CA36B0">
        <w:rPr>
          <w:rFonts w:ascii="宋体" w:hAnsi="宋体" w:hint="eastAsia"/>
          <w:sz w:val="24"/>
          <w:szCs w:val="24"/>
        </w:rPr>
        <w:t>天）</w:t>
      </w:r>
      <w:r w:rsidRPr="00B17B7A">
        <w:rPr>
          <w:rFonts w:ascii="宋体" w:hAnsi="宋体" w:hint="eastAsia"/>
          <w:sz w:val="24"/>
          <w:szCs w:val="24"/>
        </w:rPr>
        <w:t>完成</w:t>
      </w:r>
      <w:r w:rsidR="000172DE" w:rsidRPr="00B17B7A">
        <w:rPr>
          <w:rFonts w:ascii="宋体" w:hAnsi="宋体" w:hint="eastAsia"/>
          <w:sz w:val="24"/>
          <w:szCs w:val="24"/>
        </w:rPr>
        <w:t>，</w:t>
      </w:r>
      <w:r w:rsidR="00B17B7A" w:rsidRPr="00B17B7A">
        <w:rPr>
          <w:rFonts w:ascii="宋体" w:hAnsi="宋体" w:hint="eastAsia"/>
          <w:sz w:val="24"/>
          <w:szCs w:val="24"/>
        </w:rPr>
        <w:t>每个练习完成后请认真</w:t>
      </w:r>
      <w:r w:rsidRPr="00B17B7A">
        <w:rPr>
          <w:rFonts w:ascii="宋体" w:hAnsi="宋体" w:hint="eastAsia"/>
          <w:sz w:val="24"/>
          <w:szCs w:val="24"/>
        </w:rPr>
        <w:t>填</w:t>
      </w:r>
      <w:r w:rsidR="00B17B7A" w:rsidRPr="00B17B7A">
        <w:rPr>
          <w:rFonts w:ascii="宋体" w:hAnsi="宋体" w:hint="eastAsia"/>
          <w:sz w:val="24"/>
          <w:szCs w:val="24"/>
        </w:rPr>
        <w:t>写下表。</w:t>
      </w:r>
    </w:p>
    <w:tbl>
      <w:tblPr>
        <w:tblStyle w:val="a3"/>
        <w:tblpPr w:leftFromText="180" w:rightFromText="180" w:vertAnchor="text" w:horzAnchor="margin" w:tblpY="149"/>
        <w:tblW w:w="8897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984"/>
        <w:gridCol w:w="4678"/>
      </w:tblGrid>
      <w:tr w:rsidR="0077326F" w:rsidRPr="00B17B7A" w:rsidTr="00CA36B0">
        <w:trPr>
          <w:trHeight w:val="44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F" w:rsidRPr="00B17B7A" w:rsidRDefault="0077326F" w:rsidP="00B17B7A">
            <w:pPr>
              <w:spacing w:line="360" w:lineRule="auto"/>
              <w:jc w:val="center"/>
              <w:rPr>
                <w:b/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F" w:rsidRPr="00B17B7A" w:rsidRDefault="0077326F" w:rsidP="00B17B7A">
            <w:pPr>
              <w:spacing w:line="360" w:lineRule="auto"/>
              <w:jc w:val="center"/>
              <w:rPr>
                <w:b/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b/>
                <w:kern w:val="0"/>
                <w:sz w:val="24"/>
                <w:szCs w:val="24"/>
              </w:rPr>
              <w:t>日期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326F" w:rsidRPr="00B17B7A" w:rsidRDefault="0077326F" w:rsidP="00B17B7A">
            <w:pPr>
              <w:spacing w:line="360" w:lineRule="auto"/>
              <w:jc w:val="center"/>
              <w:rPr>
                <w:b/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b/>
                <w:kern w:val="0"/>
                <w:sz w:val="24"/>
                <w:szCs w:val="24"/>
              </w:rPr>
              <w:t>完成的练习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326F" w:rsidRPr="00B17B7A" w:rsidRDefault="0025005E" w:rsidP="00B17B7A">
            <w:pPr>
              <w:spacing w:line="360" w:lineRule="auto"/>
              <w:jc w:val="center"/>
              <w:rPr>
                <w:b/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b/>
                <w:kern w:val="0"/>
                <w:sz w:val="24"/>
                <w:szCs w:val="24"/>
              </w:rPr>
              <w:t>作业过程中存在的问题（记录</w:t>
            </w:r>
            <w:r w:rsidR="003D2B8C">
              <w:rPr>
                <w:rFonts w:hint="eastAsia"/>
                <w:b/>
                <w:kern w:val="0"/>
                <w:sz w:val="24"/>
                <w:szCs w:val="24"/>
              </w:rPr>
              <w:t>页码</w:t>
            </w:r>
            <w:r w:rsidRPr="00B17B7A">
              <w:rPr>
                <w:rFonts w:hint="eastAsia"/>
                <w:b/>
                <w:kern w:val="0"/>
                <w:sz w:val="24"/>
                <w:szCs w:val="24"/>
              </w:rPr>
              <w:t>题号）</w:t>
            </w:r>
          </w:p>
        </w:tc>
      </w:tr>
      <w:tr w:rsidR="0077326F" w:rsidRPr="00B17B7A" w:rsidTr="00CA36B0">
        <w:trPr>
          <w:trHeight w:val="3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F" w:rsidRPr="00B17B7A" w:rsidRDefault="0077326F" w:rsidP="00B17B7A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F" w:rsidRPr="00B17B7A" w:rsidRDefault="00CA36B0" w:rsidP="00B17B7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326F" w:rsidRPr="00B17B7A" w:rsidRDefault="00476479" w:rsidP="00B17B7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343630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343630">
              <w:rPr>
                <w:rFonts w:hint="eastAsia"/>
                <w:sz w:val="24"/>
                <w:szCs w:val="24"/>
              </w:rPr>
              <w:t>和</w:t>
            </w:r>
            <w:r w:rsidR="00343630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326F" w:rsidRPr="00B17B7A" w:rsidRDefault="0077326F" w:rsidP="00B17B7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7326F" w:rsidRPr="00B17B7A" w:rsidTr="00CA36B0">
        <w:trPr>
          <w:trHeight w:val="4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F" w:rsidRPr="00B17B7A" w:rsidRDefault="0077326F" w:rsidP="00B17B7A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F" w:rsidRPr="00B17B7A" w:rsidRDefault="00CA36B0" w:rsidP="00B17B7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326F" w:rsidRPr="00B17B7A" w:rsidRDefault="00476479" w:rsidP="00B17B7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 w:rsidR="00343630"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和</w:t>
            </w:r>
            <w:r w:rsidR="00343630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326F" w:rsidRPr="00B17B7A" w:rsidRDefault="0077326F" w:rsidP="00B17B7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17B7A" w:rsidRPr="00B17B7A" w:rsidTr="00CA36B0">
        <w:trPr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F" w:rsidRPr="00B17B7A" w:rsidRDefault="0077326F" w:rsidP="00B17B7A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6F" w:rsidRPr="00B17B7A" w:rsidRDefault="00CA36B0" w:rsidP="00B17B7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326F" w:rsidRPr="00B17B7A" w:rsidRDefault="00476479" w:rsidP="00B17B7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 w:rsidR="00343630"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和</w:t>
            </w:r>
            <w:r w:rsidR="00343630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326F" w:rsidRPr="00B17B7A" w:rsidRDefault="0077326F" w:rsidP="00B17B7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76479" w:rsidRPr="00B17B7A" w:rsidTr="00CA36B0">
        <w:trPr>
          <w:trHeight w:val="4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9" w:rsidRPr="00B17B7A" w:rsidRDefault="00CA36B0" w:rsidP="0047647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 w:rsidR="00343630"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和</w:t>
            </w:r>
            <w:r w:rsidR="00343630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76479" w:rsidRPr="00B17B7A" w:rsidTr="00CA36B0">
        <w:trPr>
          <w:trHeight w:val="3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9" w:rsidRPr="00B17B7A" w:rsidRDefault="00CA36B0" w:rsidP="0047647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 w:rsidR="00343630"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和</w:t>
            </w:r>
            <w:r w:rsidR="00A91BFD">
              <w:rPr>
                <w:sz w:val="24"/>
                <w:szCs w:val="24"/>
              </w:rPr>
              <w:t>1</w:t>
            </w:r>
            <w:r w:rsidR="00343630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76479" w:rsidRPr="00B17B7A" w:rsidTr="00CA36B0">
        <w:trPr>
          <w:trHeight w:val="4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9" w:rsidRPr="00B17B7A" w:rsidRDefault="00CA36B0" w:rsidP="0047647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第六天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479" w:rsidRPr="00B17B7A" w:rsidRDefault="00CA36B0" w:rsidP="0047647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>
              <w:rPr>
                <w:sz w:val="24"/>
                <w:szCs w:val="24"/>
              </w:rPr>
              <w:t>1</w:t>
            </w:r>
            <w:r w:rsidR="00343630"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1</w:t>
            </w:r>
            <w:r w:rsidR="00343630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76479" w:rsidRPr="00B17B7A" w:rsidTr="00CA36B0">
        <w:trPr>
          <w:trHeight w:val="4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9" w:rsidRPr="00B17B7A" w:rsidRDefault="00CA36B0" w:rsidP="0047647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第七天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 w:rsidR="00A91BFD">
              <w:rPr>
                <w:sz w:val="24"/>
                <w:szCs w:val="24"/>
              </w:rPr>
              <w:t>1</w:t>
            </w:r>
            <w:r w:rsidR="00343630"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和</w:t>
            </w:r>
            <w:r w:rsidR="00A91BFD">
              <w:rPr>
                <w:sz w:val="24"/>
                <w:szCs w:val="24"/>
              </w:rPr>
              <w:t>1</w:t>
            </w:r>
            <w:r w:rsidR="00343630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76479" w:rsidRPr="00B17B7A" w:rsidTr="00CA36B0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9" w:rsidRPr="00B17B7A" w:rsidRDefault="00CA36B0" w:rsidP="0047647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第八天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 w:rsidR="00A91BFD">
              <w:rPr>
                <w:sz w:val="24"/>
                <w:szCs w:val="24"/>
              </w:rPr>
              <w:t>1</w:t>
            </w:r>
            <w:r w:rsidR="00343630"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和</w:t>
            </w:r>
            <w:r w:rsidR="00A91BFD">
              <w:rPr>
                <w:sz w:val="24"/>
                <w:szCs w:val="24"/>
              </w:rPr>
              <w:t>1</w:t>
            </w:r>
            <w:r w:rsidR="00343630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76479" w:rsidRPr="00B17B7A" w:rsidTr="00CA36B0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9" w:rsidRPr="00B17B7A" w:rsidRDefault="00CA36B0" w:rsidP="0047647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第九天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 w:rsidR="00A91BFD">
              <w:rPr>
                <w:sz w:val="24"/>
                <w:szCs w:val="24"/>
              </w:rPr>
              <w:t>1</w:t>
            </w:r>
            <w:r w:rsidR="00343630"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和</w:t>
            </w:r>
            <w:r w:rsidR="00A91BFD">
              <w:rPr>
                <w:sz w:val="24"/>
                <w:szCs w:val="24"/>
              </w:rPr>
              <w:t>1</w:t>
            </w:r>
            <w:r w:rsidR="00343630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479" w:rsidRPr="00B17B7A" w:rsidRDefault="00476479" w:rsidP="0047647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A6186" w:rsidRPr="00B17B7A" w:rsidTr="00CA36B0">
        <w:trPr>
          <w:trHeight w:val="3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6" w:rsidRPr="00B17B7A" w:rsidRDefault="00EA6186" w:rsidP="00EA6186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6" w:rsidRPr="00B17B7A" w:rsidRDefault="00CA36B0" w:rsidP="00EA618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第十天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186" w:rsidRPr="00B17B7A" w:rsidRDefault="00EA6186" w:rsidP="00EA618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 w:rsidR="00343630">
              <w:rPr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和</w:t>
            </w:r>
            <w:r w:rsidR="00BA1552">
              <w:rPr>
                <w:sz w:val="24"/>
                <w:szCs w:val="24"/>
              </w:rPr>
              <w:t>2</w:t>
            </w:r>
            <w:r w:rsidR="00343630"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186" w:rsidRPr="00B17B7A" w:rsidRDefault="00EA6186" w:rsidP="00EA6186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A1552" w:rsidRPr="00B17B7A" w:rsidTr="00CA36B0">
        <w:trPr>
          <w:trHeight w:val="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52" w:rsidRPr="00B17B7A" w:rsidRDefault="00BA1552" w:rsidP="00BA1552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kern w:val="0"/>
                <w:sz w:val="24"/>
                <w:szCs w:val="24"/>
              </w:rPr>
              <w:t>1</w:t>
            </w:r>
            <w:r w:rsidRPr="00B17B7A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52" w:rsidRPr="00B17B7A" w:rsidRDefault="00BA1552" w:rsidP="00BA15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第十一天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552" w:rsidRPr="00B17B7A" w:rsidRDefault="00BA1552" w:rsidP="00BA155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>
              <w:rPr>
                <w:sz w:val="24"/>
                <w:szCs w:val="24"/>
              </w:rPr>
              <w:t>22</w:t>
            </w:r>
            <w:r w:rsidR="00343630">
              <w:rPr>
                <w:rFonts w:hint="eastAsia"/>
                <w:sz w:val="24"/>
                <w:szCs w:val="24"/>
              </w:rPr>
              <w:t>和</w:t>
            </w:r>
            <w:r w:rsidR="00BA5E1D">
              <w:rPr>
                <w:rFonts w:hint="eastAsia"/>
                <w:sz w:val="24"/>
                <w:szCs w:val="24"/>
              </w:rPr>
              <w:t>2</w:t>
            </w:r>
            <w:r w:rsidR="00BA5E1D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552" w:rsidRPr="00B17B7A" w:rsidRDefault="00BA1552" w:rsidP="00BA15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A1552" w:rsidRPr="00B17B7A" w:rsidTr="00CA36B0">
        <w:trPr>
          <w:trHeight w:val="4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52" w:rsidRPr="00B17B7A" w:rsidRDefault="00BA1552" w:rsidP="00BA1552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B17B7A">
              <w:rPr>
                <w:rFonts w:hint="eastAsia"/>
                <w:kern w:val="0"/>
                <w:sz w:val="24"/>
                <w:szCs w:val="24"/>
              </w:rPr>
              <w:t>1</w:t>
            </w:r>
            <w:r w:rsidRPr="00B17B7A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52" w:rsidRPr="00B17B7A" w:rsidRDefault="00BA1552" w:rsidP="00BA15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第十二天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552" w:rsidRPr="00B17B7A" w:rsidRDefault="00BA1552" w:rsidP="00BA155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BA5E1D">
              <w:rPr>
                <w:sz w:val="24"/>
                <w:szCs w:val="24"/>
              </w:rPr>
              <w:t>4</w:t>
            </w:r>
            <w:r w:rsidR="00BA5E1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BA5E1D">
              <w:rPr>
                <w:sz w:val="24"/>
                <w:szCs w:val="24"/>
              </w:rPr>
              <w:t>5</w:t>
            </w:r>
            <w:r w:rsidR="00BA5E1D">
              <w:rPr>
                <w:rFonts w:hint="eastAsia"/>
                <w:sz w:val="24"/>
                <w:szCs w:val="24"/>
              </w:rPr>
              <w:t>、</w:t>
            </w:r>
            <w:r w:rsidR="00BA5E1D">
              <w:rPr>
                <w:rFonts w:hint="eastAsia"/>
                <w:sz w:val="24"/>
                <w:szCs w:val="24"/>
              </w:rPr>
              <w:t>2</w:t>
            </w:r>
            <w:r w:rsidR="00BA5E1D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552" w:rsidRPr="00B17B7A" w:rsidRDefault="00BA1552" w:rsidP="00BA1552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A06EF1" w:rsidRPr="00B17B7A" w:rsidRDefault="00A06EF1" w:rsidP="00B17B7A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06EF1" w:rsidRPr="00B17B7A" w:rsidRDefault="00A06EF1" w:rsidP="00B17B7A">
      <w:pPr>
        <w:spacing w:line="360" w:lineRule="auto"/>
        <w:rPr>
          <w:sz w:val="24"/>
          <w:szCs w:val="24"/>
        </w:rPr>
      </w:pPr>
    </w:p>
    <w:sectPr w:rsidR="00A06EF1" w:rsidRPr="00B17B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6FF7" w:rsidRDefault="004F6FF7" w:rsidP="00A878DE">
      <w:r>
        <w:separator/>
      </w:r>
    </w:p>
  </w:endnote>
  <w:endnote w:type="continuationSeparator" w:id="0">
    <w:p w:rsidR="004F6FF7" w:rsidRDefault="004F6FF7" w:rsidP="00A8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6FF7" w:rsidRDefault="004F6FF7" w:rsidP="00A878DE">
      <w:r>
        <w:separator/>
      </w:r>
    </w:p>
  </w:footnote>
  <w:footnote w:type="continuationSeparator" w:id="0">
    <w:p w:rsidR="004F6FF7" w:rsidRDefault="004F6FF7" w:rsidP="00A87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4EF"/>
    <w:rsid w:val="00001466"/>
    <w:rsid w:val="00016783"/>
    <w:rsid w:val="000172DE"/>
    <w:rsid w:val="000D3D97"/>
    <w:rsid w:val="001B7FA0"/>
    <w:rsid w:val="0025005E"/>
    <w:rsid w:val="00343630"/>
    <w:rsid w:val="003D2B8C"/>
    <w:rsid w:val="004231FE"/>
    <w:rsid w:val="00476479"/>
    <w:rsid w:val="004F6FF7"/>
    <w:rsid w:val="005F65EB"/>
    <w:rsid w:val="006136C9"/>
    <w:rsid w:val="006F748B"/>
    <w:rsid w:val="007239A1"/>
    <w:rsid w:val="0077326F"/>
    <w:rsid w:val="008208DD"/>
    <w:rsid w:val="008C6B1E"/>
    <w:rsid w:val="008E0926"/>
    <w:rsid w:val="009054EF"/>
    <w:rsid w:val="00976B6A"/>
    <w:rsid w:val="00A0626A"/>
    <w:rsid w:val="00A06EF1"/>
    <w:rsid w:val="00A147CF"/>
    <w:rsid w:val="00A878DE"/>
    <w:rsid w:val="00A91BFD"/>
    <w:rsid w:val="00B17B7A"/>
    <w:rsid w:val="00B338E9"/>
    <w:rsid w:val="00BA1552"/>
    <w:rsid w:val="00BA5E1D"/>
    <w:rsid w:val="00BA6DC9"/>
    <w:rsid w:val="00BB6B21"/>
    <w:rsid w:val="00BD2021"/>
    <w:rsid w:val="00CA36B0"/>
    <w:rsid w:val="00D55D29"/>
    <w:rsid w:val="00DB148F"/>
    <w:rsid w:val="00EA6186"/>
    <w:rsid w:val="00EE6965"/>
    <w:rsid w:val="00F03944"/>
    <w:rsid w:val="00F056D4"/>
    <w:rsid w:val="5E30594C"/>
    <w:rsid w:val="7B6E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5CB533"/>
  <w15:docId w15:val="{52A9368C-AB23-46D3-A1C3-D95940D3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87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878DE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87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878D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18</cp:revision>
  <dcterms:created xsi:type="dcterms:W3CDTF">2017-01-15T23:27:00Z</dcterms:created>
  <dcterms:modified xsi:type="dcterms:W3CDTF">2026-01-19T06:07:00Z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