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7B2CC" w14:textId="5A8134F5" w:rsidR="003F105B" w:rsidRDefault="003F105B" w:rsidP="003F105B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20</w:t>
      </w:r>
      <w:r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6</w:t>
      </w:r>
      <w:r>
        <w:rPr>
          <w:rFonts w:ascii="黑体" w:eastAsia="黑体" w:hAnsi="黑体" w:hint="eastAsia"/>
          <w:sz w:val="32"/>
        </w:rPr>
        <w:t>届高三地理暑假作业</w:t>
      </w:r>
    </w:p>
    <w:p w14:paraId="40FE0FF2" w14:textId="5DA16433" w:rsidR="003F105B" w:rsidRPr="003F105B" w:rsidRDefault="003F105B" w:rsidP="003F105B">
      <w:pPr>
        <w:spacing w:afterLines="50" w:after="156"/>
        <w:jc w:val="left"/>
        <w:rPr>
          <w:rFonts w:ascii="宋体" w:eastAsia="宋体" w:hAnsi="宋体"/>
          <w:b/>
          <w:sz w:val="24"/>
        </w:rPr>
      </w:pPr>
      <w:r w:rsidRPr="003F105B">
        <w:rPr>
          <w:rFonts w:ascii="宋体" w:eastAsia="宋体" w:hAnsi="宋体" w:hint="eastAsia"/>
          <w:b/>
          <w:sz w:val="24"/>
        </w:rPr>
        <w:t>一、作业目标</w:t>
      </w:r>
    </w:p>
    <w:p w14:paraId="138DEACC" w14:textId="0EFB3A16" w:rsidR="003F105B" w:rsidRDefault="003F105B" w:rsidP="003F105B">
      <w:p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/>
          <w:b/>
          <w:sz w:val="24"/>
        </w:rPr>
        <w:tab/>
      </w:r>
      <w:r>
        <w:rPr>
          <w:rFonts w:ascii="宋体" w:eastAsia="宋体" w:hAnsi="宋体" w:hint="eastAsia"/>
          <w:b/>
          <w:sz w:val="24"/>
        </w:rPr>
        <w:t>充分利用暑假时间，增强对世界地理和中国地理的区域认知</w:t>
      </w:r>
    </w:p>
    <w:p w14:paraId="56F022A0" w14:textId="06429BD7" w:rsidR="003F105B" w:rsidRDefault="003F105B" w:rsidP="003F105B">
      <w:p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二、作业内容</w:t>
      </w:r>
    </w:p>
    <w:p w14:paraId="44612ED1" w14:textId="707265DF" w:rsidR="003F105B" w:rsidRPr="003F105B" w:rsidRDefault="003F105B" w:rsidP="003F105B">
      <w:pPr>
        <w:jc w:val="left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hint="eastAsia"/>
          <w:b/>
          <w:sz w:val="24"/>
        </w:rPr>
        <w:t xml:space="preserve"> </w:t>
      </w:r>
      <w:r>
        <w:rPr>
          <w:rFonts w:ascii="宋体" w:eastAsia="宋体" w:hAnsi="宋体"/>
          <w:b/>
          <w:sz w:val="24"/>
        </w:rPr>
        <w:t xml:space="preserve">  </w:t>
      </w:r>
      <w:r>
        <w:rPr>
          <w:rFonts w:ascii="宋体" w:eastAsia="宋体" w:hAnsi="宋体" w:hint="eastAsia"/>
          <w:b/>
          <w:sz w:val="24"/>
        </w:rPr>
        <w:t>以下内容2选1</w:t>
      </w:r>
    </w:p>
    <w:p w14:paraId="256A35FC" w14:textId="03FAD1D7" w:rsidR="003F105B" w:rsidRDefault="003F105B" w:rsidP="003236B8">
      <w:pPr>
        <w:spacing w:afterLines="50" w:after="156"/>
        <w:jc w:val="left"/>
        <w:rPr>
          <w:rFonts w:ascii="宋体" w:eastAsia="宋体" w:hAnsi="宋体"/>
          <w:sz w:val="24"/>
        </w:rPr>
      </w:pPr>
      <w:r w:rsidRPr="003F105B">
        <w:rPr>
          <w:rFonts w:ascii="宋体" w:eastAsia="宋体" w:hAnsi="宋体"/>
          <w:sz w:val="24"/>
        </w:rPr>
        <w:tab/>
      </w:r>
      <w:r w:rsidRPr="003F105B">
        <w:rPr>
          <w:rFonts w:ascii="宋体" w:eastAsia="宋体" w:hAnsi="宋体" w:hint="eastAsia"/>
          <w:sz w:val="24"/>
        </w:rPr>
        <w:t>1</w:t>
      </w:r>
      <w:r w:rsidRPr="003F105B">
        <w:rPr>
          <w:rFonts w:ascii="宋体" w:eastAsia="宋体" w:hAnsi="宋体"/>
          <w:sz w:val="24"/>
        </w:rPr>
        <w:t xml:space="preserve">. </w:t>
      </w:r>
      <w:r>
        <w:rPr>
          <w:rFonts w:ascii="宋体" w:eastAsia="宋体" w:hAnsi="宋体" w:hint="eastAsia"/>
          <w:sz w:val="24"/>
        </w:rPr>
        <w:t>有参考地图册和参考填充图册的同学，按以下计划表完成填图，并</w:t>
      </w:r>
      <w:r w:rsidR="003236B8">
        <w:rPr>
          <w:rFonts w:ascii="宋体" w:eastAsia="宋体" w:hAnsi="宋体" w:hint="eastAsia"/>
          <w:sz w:val="24"/>
        </w:rPr>
        <w:t>熟记相关内容</w:t>
      </w:r>
    </w:p>
    <w:tbl>
      <w:tblPr>
        <w:tblStyle w:val="a3"/>
        <w:tblW w:w="8866" w:type="dxa"/>
        <w:jc w:val="center"/>
        <w:tblLayout w:type="fixed"/>
        <w:tblLook w:val="04A0" w:firstRow="1" w:lastRow="0" w:firstColumn="1" w:lastColumn="0" w:noHBand="0" w:noVBand="1"/>
      </w:tblPr>
      <w:tblGrid>
        <w:gridCol w:w="1123"/>
        <w:gridCol w:w="5080"/>
        <w:gridCol w:w="2663"/>
      </w:tblGrid>
      <w:tr w:rsidR="003F105B" w:rsidRPr="00E705E4" w14:paraId="24F04814" w14:textId="77777777" w:rsidTr="00E705E4">
        <w:trPr>
          <w:trHeight w:val="58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04E" w14:textId="77777777" w:rsidR="003F105B" w:rsidRPr="00E705E4" w:rsidRDefault="003F105B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日期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D0E0" w14:textId="67055FB8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 w:hint="eastAsia"/>
                <w:b/>
                <w:szCs w:val="21"/>
              </w:rPr>
              <w:t>参考地图册阅读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1AD5" w14:textId="4D2F309E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 w:hint="eastAsia"/>
                <w:b/>
                <w:szCs w:val="21"/>
              </w:rPr>
              <w:t>填充图作业</w:t>
            </w:r>
          </w:p>
        </w:tc>
      </w:tr>
      <w:tr w:rsidR="003F105B" w:rsidRPr="00E705E4" w14:paraId="05063572" w14:textId="77777777" w:rsidTr="00E705E4">
        <w:trPr>
          <w:trHeight w:val="459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F3EB" w14:textId="040CAE2B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7.1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513D" w14:textId="565D8157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 xml:space="preserve">P64-65 </w:t>
            </w:r>
            <w:r w:rsidRPr="00E705E4">
              <w:rPr>
                <w:rFonts w:eastAsiaTheme="minorEastAsia" w:hint="eastAsia"/>
                <w:b/>
                <w:szCs w:val="21"/>
              </w:rPr>
              <w:t>世界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8D51" w14:textId="43B12F47" w:rsidR="003F105B" w:rsidRPr="00E705E4" w:rsidRDefault="003F105B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56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57</w:t>
            </w:r>
          </w:p>
        </w:tc>
      </w:tr>
      <w:tr w:rsidR="003F105B" w:rsidRPr="00E705E4" w14:paraId="3BD2B73B" w14:textId="77777777" w:rsidTr="00E705E4">
        <w:trPr>
          <w:trHeight w:val="37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1CC" w14:textId="271866CC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7.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1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CF77" w14:textId="64AA66E2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-6</w:t>
            </w:r>
            <w:r w:rsidRPr="00E705E4">
              <w:rPr>
                <w:rFonts w:eastAsiaTheme="minorEastAsia"/>
                <w:b/>
                <w:szCs w:val="21"/>
              </w:rPr>
              <w:t xml:space="preserve">7 </w:t>
            </w:r>
            <w:r w:rsidRPr="00E705E4">
              <w:rPr>
                <w:rFonts w:eastAsiaTheme="minorEastAsia" w:hint="eastAsia"/>
                <w:b/>
                <w:szCs w:val="21"/>
              </w:rPr>
              <w:t>亚洲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F8B3" w14:textId="7536E15D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P5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-5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</w:p>
        </w:tc>
      </w:tr>
      <w:tr w:rsidR="003F105B" w:rsidRPr="00E705E4" w14:paraId="69033CC8" w14:textId="77777777" w:rsidTr="00E705E4">
        <w:trPr>
          <w:trHeight w:val="24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21DC" w14:textId="00E4027A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16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BD14" w14:textId="1ACEA792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-6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东亚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7F07" w14:textId="162D3B93" w:rsidR="003F105B" w:rsidRPr="00E705E4" w:rsidRDefault="003F105B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60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61</w:t>
            </w:r>
          </w:p>
        </w:tc>
      </w:tr>
      <w:tr w:rsidR="003F105B" w:rsidRPr="00E705E4" w14:paraId="6822D51D" w14:textId="77777777" w:rsidTr="00E705E4">
        <w:trPr>
          <w:trHeight w:val="336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DA2" w14:textId="68E20D64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17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5AF" w14:textId="1A9F4AE6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70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  <w:r w:rsidR="003236B8" w:rsidRPr="00E705E4">
              <w:rPr>
                <w:rFonts w:eastAsiaTheme="minorEastAsia"/>
                <w:b/>
                <w:szCs w:val="21"/>
              </w:rPr>
              <w:t>1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东南亚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4F80" w14:textId="6789BCF3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  <w:r w:rsidRPr="00E705E4">
              <w:rPr>
                <w:rFonts w:eastAsiaTheme="minorEastAsia"/>
                <w:b/>
                <w:szCs w:val="21"/>
              </w:rPr>
              <w:t>-6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</w:p>
        </w:tc>
      </w:tr>
      <w:tr w:rsidR="003F105B" w:rsidRPr="00E705E4" w14:paraId="4490A8A9" w14:textId="77777777" w:rsidTr="00E705E4">
        <w:trPr>
          <w:trHeight w:val="43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DCB" w14:textId="0E9D18AD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18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2992" w14:textId="367F45C1" w:rsidR="003F105B" w:rsidRPr="00E705E4" w:rsidRDefault="003236B8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南亚、西亚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A20C" w14:textId="2D4348F7" w:rsidR="003F105B" w:rsidRPr="00E705E4" w:rsidRDefault="003236B8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  <w:r w:rsidRPr="00E705E4">
              <w:rPr>
                <w:rFonts w:eastAsiaTheme="minorEastAsia"/>
                <w:b/>
                <w:szCs w:val="21"/>
              </w:rPr>
              <w:t>-6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</w:p>
        </w:tc>
      </w:tr>
      <w:tr w:rsidR="003F105B" w:rsidRPr="00E705E4" w14:paraId="2459D88A" w14:textId="77777777" w:rsidTr="00E705E4">
        <w:trPr>
          <w:trHeight w:val="43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06F" w14:textId="10A651AE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18C0" w14:textId="41965AF5" w:rsidR="003F105B" w:rsidRPr="00E705E4" w:rsidRDefault="003236B8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中亚</w:t>
            </w:r>
            <w:r w:rsidRPr="00E705E4">
              <w:rPr>
                <w:rFonts w:eastAsiaTheme="minorEastAsia" w:hint="eastAsia"/>
                <w:b/>
                <w:szCs w:val="21"/>
              </w:rPr>
              <w:t>、</w:t>
            </w:r>
            <w:r w:rsidRPr="00E705E4">
              <w:rPr>
                <w:rFonts w:eastAsiaTheme="minorEastAsia" w:hint="eastAsia"/>
                <w:b/>
                <w:szCs w:val="21"/>
              </w:rPr>
              <w:t>欧洲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2C22" w14:textId="6013ECA9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-6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</w:p>
        </w:tc>
      </w:tr>
      <w:tr w:rsidR="003F105B" w:rsidRPr="00E705E4" w14:paraId="361356A5" w14:textId="77777777" w:rsidTr="00E705E4">
        <w:trPr>
          <w:trHeight w:val="43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E4DA" w14:textId="06488A00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2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4AF2" w14:textId="2B107247" w:rsidR="003F105B" w:rsidRPr="00E705E4" w:rsidRDefault="003236B8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北欧、西欧、中欧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1841" w14:textId="7B95BC2C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P6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70</w:t>
            </w:r>
          </w:p>
        </w:tc>
      </w:tr>
      <w:tr w:rsidR="003F105B" w:rsidRPr="00E705E4" w14:paraId="0FE09BD4" w14:textId="77777777" w:rsidTr="00E705E4">
        <w:trPr>
          <w:trHeight w:val="43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A66" w14:textId="434724F3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3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4874" w14:textId="667F5ECC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南欧、俄罗斯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7C55" w14:textId="7251129D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71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</w:p>
        </w:tc>
      </w:tr>
      <w:tr w:rsidR="003F105B" w:rsidRPr="00E705E4" w14:paraId="0963C8FA" w14:textId="77777777" w:rsidTr="00E705E4">
        <w:trPr>
          <w:trHeight w:val="437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A6A" w14:textId="01FC9760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1968" w14:textId="36213807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80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82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非洲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568A" w14:textId="5531165E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</w:p>
        </w:tc>
      </w:tr>
      <w:tr w:rsidR="003F105B" w:rsidRPr="00E705E4" w14:paraId="5F37D310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4F5" w14:textId="2B4B0F28" w:rsidR="003F105B" w:rsidRPr="00E705E4" w:rsidRDefault="003F105B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 w:rsidR="00E705E4">
              <w:rPr>
                <w:rFonts w:ascii="宋体" w:eastAsia="宋体" w:hAnsi="宋体" w:cs="宋体"/>
                <w:b/>
                <w:szCs w:val="21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2603" w14:textId="798068B7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大洋洲、北美洲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F2FF" w14:textId="1BD65B88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</w:p>
        </w:tc>
      </w:tr>
      <w:tr w:rsidR="003F105B" w:rsidRPr="00E705E4" w14:paraId="28A9A77B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004" w14:textId="4A715183" w:rsidR="003F105B" w:rsidRPr="00E705E4" w:rsidRDefault="00E705E4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>
              <w:rPr>
                <w:rFonts w:ascii="宋体" w:eastAsia="宋体" w:hAnsi="宋体" w:cs="宋体"/>
                <w:b/>
                <w:szCs w:val="21"/>
              </w:rPr>
              <w:t>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C1A4" w14:textId="0896B8ED" w:rsidR="003F105B" w:rsidRPr="00E705E4" w:rsidRDefault="003236B8" w:rsidP="00116042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美国、中美洲、墨西哥、加勒比海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718A" w14:textId="4BF7C489" w:rsidR="003F105B" w:rsidRPr="00E705E4" w:rsidRDefault="003236B8" w:rsidP="0098011D">
            <w:pPr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P7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-7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</w:p>
        </w:tc>
      </w:tr>
      <w:tr w:rsidR="003F105B" w:rsidRPr="00E705E4" w14:paraId="6686E91F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630" w14:textId="207D2EC2" w:rsidR="003F105B" w:rsidRPr="00E705E4" w:rsidRDefault="00E705E4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.2</w:t>
            </w:r>
            <w:r>
              <w:rPr>
                <w:rFonts w:ascii="宋体" w:eastAsia="宋体" w:hAnsi="宋体" w:cs="宋体"/>
                <w:b/>
                <w:szCs w:val="21"/>
              </w:rPr>
              <w:t>9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845F" w14:textId="435FF0C5" w:rsidR="003F105B" w:rsidRPr="00E705E4" w:rsidRDefault="003236B8" w:rsidP="00116042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南美洲、南极洲、北极地区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E8C" w14:textId="2BB69ABB" w:rsidR="003F105B" w:rsidRPr="00E705E4" w:rsidRDefault="003236B8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80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81</w:t>
            </w:r>
          </w:p>
        </w:tc>
      </w:tr>
      <w:tr w:rsidR="003F105B" w:rsidRPr="00E705E4" w14:paraId="0996452A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496A" w14:textId="4BFC2F38" w:rsidR="003F105B" w:rsidRPr="00E705E4" w:rsidRDefault="00E705E4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30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4AB6" w14:textId="1FDEF87C" w:rsidR="003F105B" w:rsidRPr="00E705E4" w:rsidRDefault="003236B8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91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四大洋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14D6" w14:textId="2F6BD5B3" w:rsidR="003F105B" w:rsidRPr="00E705E4" w:rsidRDefault="00116042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</w:p>
        </w:tc>
      </w:tr>
      <w:tr w:rsidR="003F105B" w:rsidRPr="00E705E4" w14:paraId="0B28649E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138E" w14:textId="4375A037" w:rsidR="003F105B" w:rsidRPr="00E705E4" w:rsidRDefault="00E705E4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7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3</w:t>
            </w:r>
            <w:r>
              <w:rPr>
                <w:rFonts w:ascii="宋体" w:eastAsia="宋体" w:hAnsi="宋体" w:cs="宋体"/>
                <w:b/>
                <w:szCs w:val="21"/>
              </w:rPr>
              <w:t>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A60" w14:textId="35EACC2C" w:rsidR="003F105B" w:rsidRPr="00E705E4" w:rsidRDefault="00116042" w:rsidP="0098011D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92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3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中国行政区划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BE8" w14:textId="7D947A3E" w:rsidR="003F105B" w:rsidRPr="00E705E4" w:rsidRDefault="00116042" w:rsidP="0098011D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</w:p>
        </w:tc>
      </w:tr>
      <w:tr w:rsidR="00E705E4" w:rsidRPr="00E705E4" w14:paraId="2BF3EEE8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B301" w14:textId="1CA6AEC2" w:rsidR="00E705E4" w:rsidRPr="00E705E4" w:rsidRDefault="00E705E4" w:rsidP="00E705E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.1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73B0" w14:textId="77777777" w:rsidR="00E705E4" w:rsidRPr="00E705E4" w:rsidRDefault="00E705E4" w:rsidP="00E705E4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</w:t>
            </w:r>
            <w:r w:rsidRPr="00E705E4">
              <w:rPr>
                <w:rFonts w:eastAsiaTheme="minorEastAsia"/>
                <w:b/>
                <w:szCs w:val="21"/>
              </w:rPr>
              <w:t>4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中国地形</w:t>
            </w:r>
          </w:p>
          <w:p w14:paraId="0DE7EA49" w14:textId="3305BCD4" w:rsidR="00E705E4" w:rsidRPr="00E705E4" w:rsidRDefault="00E705E4" w:rsidP="00E705E4">
            <w:pPr>
              <w:adjustRightInd w:val="0"/>
              <w:snapToGrid w:val="0"/>
              <w:jc w:val="center"/>
              <w:rPr>
                <w:rFonts w:eastAsiaTheme="minorEastAsia" w:hint="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中国地理区域划分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97C" w14:textId="534EB8CA" w:rsidR="00E705E4" w:rsidRPr="00E705E4" w:rsidRDefault="00E705E4" w:rsidP="00E705E4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P8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-8</w:t>
            </w:r>
            <w:r w:rsidRPr="00E705E4">
              <w:rPr>
                <w:rFonts w:eastAsiaTheme="minorEastAsia"/>
                <w:b/>
                <w:szCs w:val="21"/>
              </w:rPr>
              <w:t>7</w:t>
            </w:r>
          </w:p>
        </w:tc>
      </w:tr>
      <w:tr w:rsidR="00E705E4" w:rsidRPr="00E705E4" w14:paraId="261040B5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159" w14:textId="489472F9" w:rsidR="00E705E4" w:rsidRPr="00E705E4" w:rsidRDefault="00E705E4" w:rsidP="00E705E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4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5FB8" w14:textId="62C092C8" w:rsidR="00E705E4" w:rsidRPr="00E705E4" w:rsidRDefault="00E705E4" w:rsidP="00E705E4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</w:t>
            </w:r>
            <w:r w:rsidRPr="00E705E4">
              <w:rPr>
                <w:rFonts w:eastAsiaTheme="minorEastAsia"/>
                <w:b/>
                <w:szCs w:val="21"/>
              </w:rPr>
              <w:t>8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proofErr w:type="gramStart"/>
            <w:r w:rsidRPr="00E705E4">
              <w:rPr>
                <w:rFonts w:eastAsiaTheme="minorEastAsia" w:hint="eastAsia"/>
                <w:b/>
                <w:szCs w:val="21"/>
              </w:rPr>
              <w:t>黑吉辽</w:t>
            </w:r>
            <w:proofErr w:type="gramEnd"/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E43" w14:textId="059155B5" w:rsidR="00E705E4" w:rsidRPr="00E705E4" w:rsidRDefault="00E705E4" w:rsidP="00E705E4">
            <w:pPr>
              <w:jc w:val="center"/>
              <w:rPr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88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89</w:t>
            </w:r>
          </w:p>
        </w:tc>
      </w:tr>
      <w:tr w:rsidR="00E705E4" w:rsidRPr="00E705E4" w14:paraId="21127FCF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BA6" w14:textId="2431EE06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5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C54" w14:textId="721E30B5" w:rsidR="00E705E4" w:rsidRPr="00E705E4" w:rsidRDefault="00E705E4" w:rsidP="00E705E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100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101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陕、晋、冀、鲁、豫、京、津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F114" w14:textId="36E97AC9" w:rsidR="00E705E4" w:rsidRPr="00E705E4" w:rsidRDefault="00E705E4" w:rsidP="00E705E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P90-91</w:t>
            </w:r>
          </w:p>
        </w:tc>
      </w:tr>
      <w:tr w:rsidR="00E705E4" w:rsidRPr="00E705E4" w14:paraId="3FDC6AE1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655" w14:textId="5AD2BF77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6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AC5E" w14:textId="1A3E9D4F" w:rsidR="00E705E4" w:rsidRPr="00E705E4" w:rsidRDefault="00E705E4" w:rsidP="00E705E4">
            <w:pPr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P10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  <w:r w:rsidRPr="00E705E4">
              <w:rPr>
                <w:rFonts w:eastAsiaTheme="minorEastAsia"/>
                <w:b/>
                <w:szCs w:val="21"/>
              </w:rPr>
              <w:t>-10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  <w:r w:rsidRPr="00E705E4">
              <w:rPr>
                <w:rFonts w:eastAsiaTheme="minorEastAsia" w:hint="eastAsia"/>
                <w:b/>
                <w:szCs w:val="21"/>
              </w:rPr>
              <w:t>湘赣鄂皖苏浙沪闽台粤琼桂港澳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28D" w14:textId="7BB52CC3" w:rsidR="00E705E4" w:rsidRPr="00E705E4" w:rsidRDefault="00E705E4" w:rsidP="00E705E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</w:t>
            </w:r>
            <w:r w:rsidRPr="00E705E4">
              <w:rPr>
                <w:rFonts w:eastAsiaTheme="minorEastAsia"/>
                <w:b/>
                <w:szCs w:val="21"/>
              </w:rPr>
              <w:t>2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5</w:t>
            </w:r>
          </w:p>
        </w:tc>
      </w:tr>
      <w:tr w:rsidR="00E705E4" w:rsidRPr="00E705E4" w14:paraId="2D8F0C03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05" w14:textId="516E1D09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7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07E" w14:textId="3563FF11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P10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-10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  <w:r w:rsidRPr="00E705E4">
              <w:rPr>
                <w:rFonts w:eastAsiaTheme="minorEastAsia"/>
                <w:b/>
                <w:szCs w:val="21"/>
              </w:rPr>
              <w:t xml:space="preserve"> 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FFDA" w14:textId="58BFBEF3" w:rsidR="00E705E4" w:rsidRPr="00E705E4" w:rsidRDefault="00E705E4" w:rsidP="00E705E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P9</w:t>
            </w:r>
            <w:r w:rsidRPr="00E705E4">
              <w:rPr>
                <w:rFonts w:eastAsiaTheme="minorEastAsia"/>
                <w:b/>
                <w:szCs w:val="21"/>
              </w:rPr>
              <w:t>6</w:t>
            </w:r>
            <w:r w:rsidRPr="00E705E4">
              <w:rPr>
                <w:rFonts w:eastAsiaTheme="minorEastAsia"/>
                <w:b/>
                <w:szCs w:val="21"/>
              </w:rPr>
              <w:t>-9</w:t>
            </w:r>
            <w:r w:rsidRPr="00E705E4">
              <w:rPr>
                <w:rFonts w:eastAsiaTheme="minorEastAsia"/>
                <w:b/>
                <w:szCs w:val="21"/>
              </w:rPr>
              <w:t>9</w:t>
            </w:r>
          </w:p>
        </w:tc>
      </w:tr>
      <w:tr w:rsidR="00E705E4" w:rsidRPr="00E705E4" w14:paraId="10A29BE8" w14:textId="77777777" w:rsidTr="00E705E4">
        <w:trPr>
          <w:trHeight w:val="4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90B" w14:textId="4E4EB7AB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ascii="宋体" w:eastAsia="宋体" w:hAnsi="宋体" w:cs="宋体" w:hint="eastAsia"/>
                <w:b/>
                <w:szCs w:val="21"/>
              </w:rPr>
              <w:t>8</w:t>
            </w:r>
            <w:r w:rsidRPr="00E705E4">
              <w:rPr>
                <w:rFonts w:ascii="宋体" w:eastAsia="宋体" w:hAnsi="宋体" w:cs="宋体"/>
                <w:b/>
                <w:szCs w:val="21"/>
              </w:rPr>
              <w:t>.</w:t>
            </w:r>
            <w:r>
              <w:rPr>
                <w:rFonts w:ascii="宋体" w:eastAsia="宋体" w:hAnsi="宋体" w:cs="宋体"/>
                <w:b/>
                <w:szCs w:val="21"/>
              </w:rPr>
              <w:t>8</w:t>
            </w:r>
          </w:p>
        </w:tc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E253" w14:textId="205F5123" w:rsidR="00E705E4" w:rsidRPr="00E705E4" w:rsidRDefault="00E705E4" w:rsidP="00E705E4">
            <w:pPr>
              <w:jc w:val="center"/>
              <w:rPr>
                <w:rFonts w:ascii="宋体" w:eastAsia="宋体" w:hAnsi="宋体" w:cs="宋体" w:hint="eastAsia"/>
                <w:b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110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112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875C" w14:textId="2672A433" w:rsidR="00E705E4" w:rsidRPr="00E705E4" w:rsidRDefault="00E705E4" w:rsidP="00E705E4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E705E4">
              <w:rPr>
                <w:rFonts w:eastAsiaTheme="minorEastAsia"/>
                <w:b/>
                <w:szCs w:val="21"/>
              </w:rPr>
              <w:t>P</w:t>
            </w:r>
            <w:r w:rsidRPr="00E705E4">
              <w:rPr>
                <w:rFonts w:eastAsiaTheme="minorEastAsia"/>
                <w:b/>
                <w:szCs w:val="21"/>
              </w:rPr>
              <w:t>100</w:t>
            </w:r>
            <w:r w:rsidRPr="00E705E4">
              <w:rPr>
                <w:rFonts w:eastAsiaTheme="minorEastAsia"/>
                <w:b/>
                <w:szCs w:val="21"/>
              </w:rPr>
              <w:t>-</w:t>
            </w:r>
            <w:r w:rsidRPr="00E705E4">
              <w:rPr>
                <w:rFonts w:eastAsiaTheme="minorEastAsia"/>
                <w:b/>
                <w:szCs w:val="21"/>
              </w:rPr>
              <w:t>102</w:t>
            </w:r>
          </w:p>
        </w:tc>
      </w:tr>
    </w:tbl>
    <w:p w14:paraId="45C65147" w14:textId="77777777" w:rsidR="003F105B" w:rsidRPr="003F105B" w:rsidRDefault="003F105B" w:rsidP="003F105B">
      <w:pPr>
        <w:jc w:val="left"/>
        <w:rPr>
          <w:rFonts w:ascii="宋体" w:eastAsia="宋体" w:hAnsi="宋体" w:hint="eastAsia"/>
          <w:sz w:val="24"/>
        </w:rPr>
      </w:pPr>
    </w:p>
    <w:p w14:paraId="76A5C5E2" w14:textId="416117C4" w:rsidR="003F105B" w:rsidRPr="003F105B" w:rsidRDefault="003F105B" w:rsidP="003F105B">
      <w:pPr>
        <w:jc w:val="left"/>
        <w:rPr>
          <w:rFonts w:ascii="宋体" w:eastAsia="宋体" w:hAnsi="宋体"/>
          <w:sz w:val="24"/>
        </w:rPr>
      </w:pPr>
      <w:r w:rsidRPr="003F105B">
        <w:rPr>
          <w:rFonts w:ascii="宋体" w:eastAsia="宋体" w:hAnsi="宋体"/>
          <w:sz w:val="24"/>
        </w:rPr>
        <w:tab/>
        <w:t>2.</w:t>
      </w:r>
      <w:r w:rsidR="00E705E4" w:rsidRPr="003F105B">
        <w:rPr>
          <w:rFonts w:ascii="宋体" w:eastAsia="宋体" w:hAnsi="宋体"/>
          <w:sz w:val="24"/>
        </w:rPr>
        <w:t xml:space="preserve"> </w:t>
      </w:r>
      <w:r w:rsidR="00E705E4">
        <w:rPr>
          <w:rFonts w:ascii="宋体" w:eastAsia="宋体" w:hAnsi="宋体" w:hint="eastAsia"/>
          <w:sz w:val="24"/>
        </w:rPr>
        <w:t>没</w:t>
      </w:r>
      <w:r w:rsidR="00E705E4">
        <w:rPr>
          <w:rFonts w:ascii="宋体" w:eastAsia="宋体" w:hAnsi="宋体" w:hint="eastAsia"/>
          <w:sz w:val="24"/>
        </w:rPr>
        <w:t>有参考填充图册的同学</w:t>
      </w:r>
      <w:r w:rsidR="00E705E4">
        <w:rPr>
          <w:rFonts w:ascii="宋体" w:eastAsia="宋体" w:hAnsi="宋体" w:hint="eastAsia"/>
          <w:sz w:val="24"/>
        </w:rPr>
        <w:t>，按照计划完成“</w:t>
      </w:r>
      <w:r w:rsidR="00E705E4" w:rsidRPr="00E705E4">
        <w:rPr>
          <w:rFonts w:ascii="宋体" w:eastAsia="宋体" w:hAnsi="宋体"/>
          <w:sz w:val="24"/>
        </w:rPr>
        <w:t>2026届高三地理暑假作业(0703)-打印版</w:t>
      </w:r>
      <w:r w:rsidR="00E705E4">
        <w:rPr>
          <w:rFonts w:ascii="宋体" w:eastAsia="宋体" w:hAnsi="宋体" w:hint="eastAsia"/>
          <w:sz w:val="24"/>
        </w:rPr>
        <w:t>”</w:t>
      </w:r>
    </w:p>
    <w:p w14:paraId="50A557ED" w14:textId="38B3202F" w:rsidR="00E705E4" w:rsidRPr="003F105B" w:rsidRDefault="003F105B" w:rsidP="00E705E4">
      <w:pPr>
        <w:jc w:val="left"/>
        <w:rPr>
          <w:rFonts w:ascii="宋体" w:eastAsia="宋体" w:hAnsi="宋体"/>
          <w:sz w:val="24"/>
        </w:rPr>
      </w:pPr>
      <w:r w:rsidRPr="003F105B">
        <w:rPr>
          <w:rFonts w:ascii="宋体" w:eastAsia="宋体" w:hAnsi="宋体" w:hint="eastAsia"/>
          <w:sz w:val="24"/>
        </w:rPr>
        <w:t xml:space="preserve"> </w:t>
      </w:r>
      <w:r w:rsidRPr="003F105B">
        <w:rPr>
          <w:rFonts w:ascii="宋体" w:eastAsia="宋体" w:hAnsi="宋体"/>
          <w:sz w:val="24"/>
        </w:rPr>
        <w:t xml:space="preserve"> </w:t>
      </w:r>
      <w:r w:rsidRPr="003F105B">
        <w:rPr>
          <w:rFonts w:ascii="宋体" w:eastAsia="宋体" w:hAnsi="宋体"/>
          <w:sz w:val="24"/>
        </w:rPr>
        <w:tab/>
      </w:r>
    </w:p>
    <w:p w14:paraId="57382445" w14:textId="51942152" w:rsidR="003F105B" w:rsidRPr="003F105B" w:rsidRDefault="003F105B" w:rsidP="003F105B">
      <w:pPr>
        <w:jc w:val="left"/>
        <w:rPr>
          <w:rFonts w:ascii="宋体" w:eastAsia="宋体" w:hAnsi="宋体"/>
          <w:sz w:val="24"/>
        </w:rPr>
      </w:pPr>
    </w:p>
    <w:p w14:paraId="1FD44881" w14:textId="3CE8FF3A" w:rsidR="003F105B" w:rsidRPr="003F105B" w:rsidRDefault="003F105B" w:rsidP="003F105B">
      <w:pPr>
        <w:spacing w:afterLines="100" w:after="312"/>
        <w:jc w:val="left"/>
        <w:rPr>
          <w:rFonts w:ascii="宋体" w:eastAsia="宋体" w:hAnsi="宋体"/>
          <w:b/>
          <w:sz w:val="24"/>
        </w:rPr>
      </w:pPr>
      <w:bookmarkStart w:id="0" w:name="_GoBack"/>
      <w:bookmarkEnd w:id="0"/>
    </w:p>
    <w:p w14:paraId="2F538327" w14:textId="77777777" w:rsidR="007E406C" w:rsidRPr="003F105B" w:rsidRDefault="007E406C"/>
    <w:sectPr w:rsidR="007E406C" w:rsidRPr="003F105B" w:rsidSect="0048550A">
      <w:pgSz w:w="11907" w:h="16840" w:code="32767"/>
      <w:pgMar w:top="567" w:right="567" w:bottom="567" w:left="567" w:header="567" w:footer="567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056"/>
    <w:rsid w:val="00116042"/>
    <w:rsid w:val="00260AEC"/>
    <w:rsid w:val="003236B8"/>
    <w:rsid w:val="003F105B"/>
    <w:rsid w:val="0048550A"/>
    <w:rsid w:val="007E406C"/>
    <w:rsid w:val="00B8327D"/>
    <w:rsid w:val="00DA4056"/>
    <w:rsid w:val="00DB278F"/>
    <w:rsid w:val="00E7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449D"/>
  <w15:chartTrackingRefBased/>
  <w15:docId w15:val="{4990503D-0651-441C-BA49-1B585E59F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0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05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623</Characters>
  <Application>Microsoft Office Word</Application>
  <DocSecurity>0</DocSecurity>
  <Lines>5</Lines>
  <Paragraphs>1</Paragraphs>
  <ScaleCrop>false</ScaleCrop>
  <Company>YxSchool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杨晓芳</dc:creator>
  <cp:keywords/>
  <dc:description/>
  <cp:lastModifiedBy>杨晓芳</cp:lastModifiedBy>
  <cp:revision>2</cp:revision>
  <dcterms:created xsi:type="dcterms:W3CDTF">2025-07-03T09:21:00Z</dcterms:created>
  <dcterms:modified xsi:type="dcterms:W3CDTF">2025-07-03T09:57:00Z</dcterms:modified>
</cp:coreProperties>
</file>